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2D41168E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14:paraId="4763BA0D" w14:textId="1CD81A62" w:rsidR="00152343" w:rsidRDefault="00FD56D1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de Rusia – Cat. BAÑA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07136A7E" w14:textId="051EE3BB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Examen oral por </w:t>
            </w:r>
            <w:r w:rsidR="00FD56D1">
              <w:rPr>
                <w:rFonts w:asciiTheme="majorHAnsi" w:hAnsiTheme="majorHAnsi" w:cstheme="majorHAnsi"/>
                <w:sz w:val="28"/>
                <w:szCs w:val="28"/>
              </w:rPr>
              <w:t>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54D6CF0E" w14:textId="358F7284" w:rsidR="00077DB8" w:rsidRPr="00077DB8" w:rsidRDefault="00FD56D1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450F5C">
              <w:rPr>
                <w:rFonts w:asciiTheme="majorHAnsi" w:hAnsiTheme="majorHAnsi" w:cstheme="majorHAnsi"/>
                <w:sz w:val="28"/>
                <w:szCs w:val="28"/>
              </w:rPr>
              <w:t>iércoles 9/12 a partir de las 13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4FFEB010" w14:textId="4D4C63BC" w:rsidR="00FE7CB2" w:rsidRPr="00077DB8" w:rsidRDefault="00FD56D1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</w:t>
            </w:r>
            <w:r w:rsidR="00450F5C">
              <w:rPr>
                <w:rFonts w:asciiTheme="majorHAnsi" w:hAnsiTheme="majorHAnsi" w:cstheme="majorHAnsi"/>
                <w:sz w:val="28"/>
                <w:szCs w:val="28"/>
              </w:rPr>
              <w:t>ércoles 16/12 a partir de las 13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FE7CB2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135E6173" w:rsidR="00152343" w:rsidRPr="00FD56D1" w:rsidRDefault="004376D8" w:rsidP="00FD56D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hyperlink r:id="rId5" w:history="1">
              <w:r w:rsidRPr="004376D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 xml:space="preserve">FORMULARIO </w:t>
              </w:r>
              <w:bookmarkStart w:id="0" w:name="_GoBack"/>
              <w:bookmarkEnd w:id="0"/>
              <w:r w:rsidRPr="004376D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G</w:t>
              </w:r>
              <w:r w:rsidRPr="004376D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OOGLE.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205BA09E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4376D8"/>
    <w:rsid w:val="00450F5C"/>
    <w:rsid w:val="00493B08"/>
    <w:rsid w:val="004F6993"/>
    <w:rsid w:val="00575638"/>
    <w:rsid w:val="00684A42"/>
    <w:rsid w:val="006A33AD"/>
    <w:rsid w:val="006A47B6"/>
    <w:rsid w:val="00774CD3"/>
    <w:rsid w:val="00872BB0"/>
    <w:rsid w:val="009200FE"/>
    <w:rsid w:val="009846BB"/>
    <w:rsid w:val="00B653A3"/>
    <w:rsid w:val="00D43161"/>
    <w:rsid w:val="00E67EFF"/>
    <w:rsid w:val="00F41D69"/>
    <w:rsid w:val="00FD56D1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ErxLNbF6PsrBewV8znUn3ILx4fidlIiN6FqCBJ2IKABBgO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25</cp:revision>
  <dcterms:created xsi:type="dcterms:W3CDTF">2020-10-30T17:58:00Z</dcterms:created>
  <dcterms:modified xsi:type="dcterms:W3CDTF">2020-11-23T13:38:00Z</dcterms:modified>
</cp:coreProperties>
</file>